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FF" w:rsidRPr="00F82F93" w:rsidRDefault="00421256" w:rsidP="00421256">
      <w:pPr>
        <w:jc w:val="center"/>
        <w:rPr>
          <w:rFonts w:ascii="Microsoft Yi Baiti" w:eastAsia="Microsoft Yi Baiti" w:hAnsi="Microsoft Yi Baiti" w:cs="Times New Roman" w:hint="eastAsia"/>
          <w:b/>
          <w:sz w:val="28"/>
          <w:szCs w:val="28"/>
          <w:u w:val="single"/>
        </w:rPr>
      </w:pPr>
      <w:r w:rsidRPr="00F82F93">
        <w:rPr>
          <w:rFonts w:ascii="Microsoft Yi Baiti" w:eastAsia="Microsoft Yi Baiti" w:hAnsi="Microsoft Yi Baiti" w:cs="Times New Roman" w:hint="eastAsia"/>
          <w:b/>
          <w:sz w:val="28"/>
          <w:szCs w:val="28"/>
          <w:u w:val="single"/>
        </w:rPr>
        <w:t xml:space="preserve">Chapter 3 Fire Department communications  </w:t>
      </w:r>
    </w:p>
    <w:p w:rsidR="00421256" w:rsidRPr="00F82F93" w:rsidRDefault="00421256" w:rsidP="00421256">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Fire Department Communications </w:t>
      </w:r>
      <w:r w:rsidR="000B77D5" w:rsidRPr="00F82F93">
        <w:rPr>
          <w:rFonts w:ascii="Microsoft Yi Baiti" w:eastAsia="Microsoft Yi Baiti" w:hAnsi="Microsoft Yi Baiti" w:cs="Times New Roman" w:hint="eastAsia"/>
          <w:sz w:val="28"/>
          <w:szCs w:val="28"/>
        </w:rPr>
        <w:t>can be divided between ___________</w:t>
      </w:r>
      <w:r w:rsidRPr="00F82F93">
        <w:rPr>
          <w:rFonts w:ascii="Microsoft Yi Baiti" w:eastAsia="Microsoft Yi Baiti" w:hAnsi="Microsoft Yi Baiti" w:cs="Times New Roman" w:hint="eastAsia"/>
          <w:sz w:val="28"/>
          <w:szCs w:val="28"/>
        </w:rPr>
        <w:t>and ________</w:t>
      </w:r>
      <w:r w:rsidR="000B77D5" w:rsidRPr="00F82F93">
        <w:rPr>
          <w:rFonts w:ascii="Microsoft Yi Baiti" w:eastAsia="Microsoft Yi Baiti" w:hAnsi="Microsoft Yi Baiti" w:cs="Times New Roman" w:hint="eastAsia"/>
          <w:sz w:val="28"/>
          <w:szCs w:val="28"/>
        </w:rPr>
        <w:t>_____</w:t>
      </w:r>
      <w:r w:rsidRPr="00F82F93">
        <w:rPr>
          <w:rFonts w:ascii="Microsoft Yi Baiti" w:eastAsia="Microsoft Yi Baiti" w:hAnsi="Microsoft Yi Baiti" w:cs="Times New Roman" w:hint="eastAsia"/>
          <w:sz w:val="28"/>
          <w:szCs w:val="28"/>
        </w:rPr>
        <w:t xml:space="preserve"> </w:t>
      </w:r>
      <w:r w:rsidR="00AC37CB" w:rsidRPr="00F82F93">
        <w:rPr>
          <w:rFonts w:ascii="Microsoft Yi Baiti" w:eastAsia="Microsoft Yi Baiti" w:hAnsi="Microsoft Yi Baiti" w:cs="Times New Roman" w:hint="eastAsia"/>
          <w:sz w:val="28"/>
          <w:szCs w:val="28"/>
        </w:rPr>
        <w:t>Communications</w:t>
      </w:r>
      <w:r w:rsidRPr="00F82F93">
        <w:rPr>
          <w:rFonts w:ascii="Microsoft Yi Baiti" w:eastAsia="Microsoft Yi Baiti" w:hAnsi="Microsoft Yi Baiti" w:cs="Times New Roman" w:hint="eastAsia"/>
          <w:sz w:val="28"/>
          <w:szCs w:val="28"/>
        </w:rPr>
        <w:t>.</w:t>
      </w:r>
    </w:p>
    <w:p w:rsidR="00421256" w:rsidRPr="00F82F93" w:rsidRDefault="00421256" w:rsidP="00421256">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In the majority of the united states and Canada, the public can dial _____</w:t>
      </w:r>
      <w:r w:rsidR="000B77D5" w:rsidRPr="00F82F93">
        <w:rPr>
          <w:rFonts w:ascii="Microsoft Yi Baiti" w:eastAsia="Microsoft Yi Baiti" w:hAnsi="Microsoft Yi Baiti" w:cs="Times New Roman" w:hint="eastAsia"/>
          <w:sz w:val="28"/>
          <w:szCs w:val="28"/>
        </w:rPr>
        <w:t>________</w:t>
      </w:r>
      <w:r w:rsidRPr="00F82F93">
        <w:rPr>
          <w:rFonts w:ascii="Microsoft Yi Baiti" w:eastAsia="Microsoft Yi Baiti" w:hAnsi="Microsoft Yi Baiti" w:cs="Times New Roman" w:hint="eastAsia"/>
          <w:sz w:val="28"/>
          <w:szCs w:val="28"/>
        </w:rPr>
        <w:t>_ for help in an emergency</w:t>
      </w:r>
    </w:p>
    <w:p w:rsidR="00421256" w:rsidRPr="00F82F93" w:rsidRDefault="00421256" w:rsidP="00421256">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Sometimes, </w:t>
      </w:r>
      <w:r w:rsidR="00AC37CB" w:rsidRPr="00F82F93">
        <w:rPr>
          <w:rFonts w:ascii="Microsoft Yi Baiti" w:eastAsia="Microsoft Yi Baiti" w:hAnsi="Microsoft Yi Baiti" w:cs="Times New Roman" w:hint="eastAsia"/>
          <w:sz w:val="28"/>
          <w:szCs w:val="28"/>
        </w:rPr>
        <w:t>however,</w:t>
      </w:r>
      <w:r w:rsidRPr="00F82F93">
        <w:rPr>
          <w:rFonts w:ascii="Microsoft Yi Baiti" w:eastAsia="Microsoft Yi Baiti" w:hAnsi="Microsoft Yi Baiti" w:cs="Times New Roman" w:hint="eastAsia"/>
          <w:sz w:val="28"/>
          <w:szCs w:val="28"/>
        </w:rPr>
        <w:t xml:space="preserve"> emergency calls may be </w:t>
      </w:r>
      <w:r w:rsidR="00AC37CB" w:rsidRPr="00F82F93">
        <w:rPr>
          <w:rFonts w:ascii="Microsoft Yi Baiti" w:eastAsia="Microsoft Yi Baiti" w:hAnsi="Microsoft Yi Baiti" w:cs="Times New Roman" w:hint="eastAsia"/>
          <w:sz w:val="28"/>
          <w:szCs w:val="28"/>
        </w:rPr>
        <w:t>received</w:t>
      </w:r>
      <w:r w:rsidRPr="00F82F93">
        <w:rPr>
          <w:rFonts w:ascii="Microsoft Yi Baiti" w:eastAsia="Microsoft Yi Baiti" w:hAnsi="Microsoft Yi Baiti" w:cs="Times New Roman" w:hint="eastAsia"/>
          <w:sz w:val="28"/>
          <w:szCs w:val="28"/>
        </w:rPr>
        <w:t xml:space="preserve"> on ____________ telephone lines or _________ by ______</w:t>
      </w:r>
      <w:r w:rsidR="000B77D5" w:rsidRPr="00F82F93">
        <w:rPr>
          <w:rFonts w:ascii="Microsoft Yi Baiti" w:eastAsia="Microsoft Yi Baiti" w:hAnsi="Microsoft Yi Baiti" w:cs="Times New Roman" w:hint="eastAsia"/>
          <w:sz w:val="28"/>
          <w:szCs w:val="28"/>
        </w:rPr>
        <w:t>__</w:t>
      </w:r>
      <w:r w:rsidRPr="00F82F93">
        <w:rPr>
          <w:rFonts w:ascii="Microsoft Yi Baiti" w:eastAsia="Microsoft Yi Baiti" w:hAnsi="Microsoft Yi Baiti" w:cs="Times New Roman" w:hint="eastAsia"/>
          <w:sz w:val="28"/>
          <w:szCs w:val="28"/>
        </w:rPr>
        <w:t>__</w:t>
      </w:r>
      <w:r w:rsidR="000B77D5" w:rsidRPr="00F82F93">
        <w:rPr>
          <w:rFonts w:ascii="Microsoft Yi Baiti" w:eastAsia="Microsoft Yi Baiti" w:hAnsi="Microsoft Yi Baiti" w:cs="Times New Roman" w:hint="eastAsia"/>
          <w:sz w:val="28"/>
          <w:szCs w:val="28"/>
        </w:rPr>
        <w:t xml:space="preserve">   </w:t>
      </w:r>
      <w:r w:rsidRPr="00F82F93">
        <w:rPr>
          <w:rFonts w:ascii="Microsoft Yi Baiti" w:eastAsia="Microsoft Yi Baiti" w:hAnsi="Microsoft Yi Baiti" w:cs="Times New Roman" w:hint="eastAsia"/>
          <w:sz w:val="28"/>
          <w:szCs w:val="28"/>
        </w:rPr>
        <w:t xml:space="preserve"> ______</w:t>
      </w:r>
      <w:r w:rsidR="000B77D5" w:rsidRPr="00F82F93">
        <w:rPr>
          <w:rFonts w:ascii="Microsoft Yi Baiti" w:eastAsia="Microsoft Yi Baiti" w:hAnsi="Microsoft Yi Baiti" w:cs="Times New Roman" w:hint="eastAsia"/>
          <w:sz w:val="28"/>
          <w:szCs w:val="28"/>
        </w:rPr>
        <w:t>___</w:t>
      </w:r>
      <w:r w:rsidRPr="00F82F93">
        <w:rPr>
          <w:rFonts w:ascii="Microsoft Yi Baiti" w:eastAsia="Microsoft Yi Baiti" w:hAnsi="Microsoft Yi Baiti" w:cs="Times New Roman" w:hint="eastAsia"/>
          <w:sz w:val="28"/>
          <w:szCs w:val="28"/>
        </w:rPr>
        <w:t xml:space="preserve">__ into the station. </w:t>
      </w:r>
    </w:p>
    <w:p w:rsidR="00421256" w:rsidRPr="00F82F93" w:rsidRDefault="00421256" w:rsidP="00421256">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There are </w:t>
      </w:r>
      <w:r w:rsidR="00AC37CB" w:rsidRPr="00F82F93">
        <w:rPr>
          <w:rFonts w:ascii="Microsoft Yi Baiti" w:eastAsia="Microsoft Yi Baiti" w:hAnsi="Microsoft Yi Baiti" w:cs="Times New Roman" w:hint="eastAsia"/>
          <w:sz w:val="28"/>
          <w:szCs w:val="28"/>
        </w:rPr>
        <w:t>two</w:t>
      </w:r>
      <w:r w:rsidRPr="00F82F93">
        <w:rPr>
          <w:rFonts w:ascii="Microsoft Yi Baiti" w:eastAsia="Microsoft Yi Baiti" w:hAnsi="Microsoft Yi Baiti" w:cs="Times New Roman" w:hint="eastAsia"/>
          <w:sz w:val="28"/>
          <w:szCs w:val="28"/>
        </w:rPr>
        <w:t xml:space="preserve"> broad categories of </w:t>
      </w:r>
      <w:r w:rsidR="00AC37CB" w:rsidRPr="00F82F93">
        <w:rPr>
          <w:rFonts w:ascii="Microsoft Yi Baiti" w:eastAsia="Microsoft Yi Baiti" w:hAnsi="Microsoft Yi Baiti" w:cs="Times New Roman" w:hint="eastAsia"/>
          <w:sz w:val="28"/>
          <w:szCs w:val="28"/>
        </w:rPr>
        <w:t>telecommunications</w:t>
      </w:r>
      <w:r w:rsidRPr="00F82F93">
        <w:rPr>
          <w:rFonts w:ascii="Microsoft Yi Baiti" w:eastAsia="Microsoft Yi Baiti" w:hAnsi="Microsoft Yi Baiti" w:cs="Times New Roman" w:hint="eastAsia"/>
          <w:sz w:val="28"/>
          <w:szCs w:val="28"/>
        </w:rPr>
        <w:t xml:space="preserve"> systems. They are</w:t>
      </w:r>
    </w:p>
    <w:p w:rsidR="00421256" w:rsidRPr="00F82F93" w:rsidRDefault="00421256" w:rsidP="00421256">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_____________________________________________________</w:t>
      </w:r>
    </w:p>
    <w:p w:rsidR="00421256" w:rsidRPr="00F82F93" w:rsidRDefault="00421256" w:rsidP="00421256">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_______________________________________________(_____)</w:t>
      </w:r>
    </w:p>
    <w:p w:rsidR="00421256" w:rsidRPr="00F82F93" w:rsidRDefault="00421256" w:rsidP="00421256">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Depending on local </w:t>
      </w:r>
      <w:r w:rsidR="00AC37CB" w:rsidRPr="00F82F93">
        <w:rPr>
          <w:rFonts w:ascii="Microsoft Yi Baiti" w:eastAsia="Microsoft Yi Baiti" w:hAnsi="Microsoft Yi Baiti" w:cs="Times New Roman" w:hint="eastAsia"/>
          <w:sz w:val="28"/>
          <w:szCs w:val="28"/>
        </w:rPr>
        <w:t>requirements</w:t>
      </w:r>
      <w:r w:rsidRPr="00F82F93">
        <w:rPr>
          <w:rFonts w:ascii="Microsoft Yi Baiti" w:eastAsia="Microsoft Yi Baiti" w:hAnsi="Microsoft Yi Baiti" w:cs="Times New Roman" w:hint="eastAsia"/>
          <w:sz w:val="28"/>
          <w:szCs w:val="28"/>
        </w:rPr>
        <w:t xml:space="preserve"> and capabilitie</w:t>
      </w:r>
      <w:bookmarkStart w:id="0" w:name="_GoBack"/>
      <w:bookmarkEnd w:id="0"/>
      <w:r w:rsidRPr="00F82F93">
        <w:rPr>
          <w:rFonts w:ascii="Microsoft Yi Baiti" w:eastAsia="Microsoft Yi Baiti" w:hAnsi="Microsoft Yi Baiti" w:cs="Times New Roman" w:hint="eastAsia"/>
          <w:sz w:val="28"/>
          <w:szCs w:val="28"/>
        </w:rPr>
        <w:t xml:space="preserve">s, __________________ centers contain a variety of equipment required for the handling of ______________ calls. </w:t>
      </w:r>
    </w:p>
    <w:p w:rsidR="00421256" w:rsidRPr="00F82F93" w:rsidRDefault="00421256" w:rsidP="00421256">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Some of the more common pieces of communication equipment include…</w:t>
      </w:r>
    </w:p>
    <w:p w:rsidR="00421256" w:rsidRPr="00F82F93" w:rsidRDefault="00421256" w:rsidP="00421256">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w:t>
      </w:r>
      <w:r w:rsidR="000B77D5" w:rsidRPr="00F82F93">
        <w:rPr>
          <w:rFonts w:ascii="Microsoft Yi Baiti" w:eastAsia="Microsoft Yi Baiti" w:hAnsi="Microsoft Yi Baiti" w:cs="Times New Roman" w:hint="eastAsia"/>
          <w:sz w:val="28"/>
          <w:szCs w:val="28"/>
        </w:rPr>
        <w:t>_</w:t>
      </w:r>
      <w:r w:rsidRPr="00F82F93">
        <w:rPr>
          <w:rFonts w:ascii="Microsoft Yi Baiti" w:eastAsia="Microsoft Yi Baiti" w:hAnsi="Microsoft Yi Baiti" w:cs="Times New Roman" w:hint="eastAsia"/>
          <w:sz w:val="28"/>
          <w:szCs w:val="28"/>
        </w:rPr>
        <w:t>-way radio system for communication with __________</w:t>
      </w:r>
      <w:r w:rsidR="000B77D5" w:rsidRPr="00F82F93">
        <w:rPr>
          <w:rFonts w:ascii="Microsoft Yi Baiti" w:eastAsia="Microsoft Yi Baiti" w:hAnsi="Microsoft Yi Baiti" w:cs="Times New Roman" w:hint="eastAsia"/>
          <w:sz w:val="28"/>
          <w:szCs w:val="28"/>
        </w:rPr>
        <w:t>_</w:t>
      </w:r>
      <w:r w:rsidRPr="00F82F93">
        <w:rPr>
          <w:rFonts w:ascii="Microsoft Yi Baiti" w:eastAsia="Microsoft Yi Baiti" w:hAnsi="Microsoft Yi Baiti" w:cs="Times New Roman" w:hint="eastAsia"/>
          <w:sz w:val="28"/>
          <w:szCs w:val="28"/>
        </w:rPr>
        <w:t xml:space="preserve"> and ___________ at the emergency </w:t>
      </w:r>
      <w:r w:rsidR="00AC37CB" w:rsidRPr="00F82F93">
        <w:rPr>
          <w:rFonts w:ascii="Microsoft Yi Baiti" w:eastAsia="Microsoft Yi Baiti" w:hAnsi="Microsoft Yi Baiti" w:cs="Times New Roman" w:hint="eastAsia"/>
          <w:sz w:val="28"/>
          <w:szCs w:val="28"/>
        </w:rPr>
        <w:t>scene</w:t>
      </w:r>
      <w:r w:rsidRPr="00F82F93">
        <w:rPr>
          <w:rFonts w:ascii="Microsoft Yi Baiti" w:eastAsia="Microsoft Yi Baiti" w:hAnsi="Microsoft Yi Baiti" w:cs="Times New Roman" w:hint="eastAsia"/>
          <w:sz w:val="28"/>
          <w:szCs w:val="28"/>
        </w:rPr>
        <w:t xml:space="preserve"> as well as ___________ (____________) radios in ____________ or other department facilities.</w:t>
      </w:r>
    </w:p>
    <w:p w:rsidR="00421256" w:rsidRPr="00F82F93" w:rsidRDefault="00421256" w:rsidP="003B08EA">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Telecommunications device for the (_____)</w:t>
      </w:r>
      <w:r w:rsidR="00AC37CB" w:rsidRPr="00F82F93">
        <w:rPr>
          <w:rFonts w:ascii="Microsoft Yi Baiti" w:eastAsia="Microsoft Yi Baiti" w:hAnsi="Microsoft Yi Baiti" w:cs="Times New Roman" w:hint="eastAsia"/>
          <w:sz w:val="28"/>
          <w:szCs w:val="28"/>
        </w:rPr>
        <w:t>, _</w:t>
      </w:r>
      <w:r w:rsidRPr="00F82F93">
        <w:rPr>
          <w:rFonts w:ascii="Microsoft Yi Baiti" w:eastAsia="Microsoft Yi Baiti" w:hAnsi="Microsoft Yi Baiti" w:cs="Times New Roman" w:hint="eastAsia"/>
          <w:sz w:val="28"/>
          <w:szCs w:val="28"/>
        </w:rPr>
        <w:t>______ (____), and _____</w:t>
      </w:r>
      <w:r w:rsidR="000B77D5" w:rsidRPr="00F82F93">
        <w:rPr>
          <w:rFonts w:ascii="Microsoft Yi Baiti" w:eastAsia="Microsoft Yi Baiti" w:hAnsi="Microsoft Yi Baiti" w:cs="Times New Roman" w:hint="eastAsia"/>
          <w:sz w:val="28"/>
          <w:szCs w:val="28"/>
        </w:rPr>
        <w:t>__</w:t>
      </w:r>
      <w:r w:rsidRPr="00F82F93">
        <w:rPr>
          <w:rFonts w:ascii="Microsoft Yi Baiti" w:eastAsia="Microsoft Yi Baiti" w:hAnsi="Microsoft Yi Baiti" w:cs="Times New Roman" w:hint="eastAsia"/>
          <w:sz w:val="28"/>
          <w:szCs w:val="28"/>
        </w:rPr>
        <w:t xml:space="preserve"> Phone for receiving cal</w:t>
      </w:r>
      <w:r w:rsidR="000B77D5" w:rsidRPr="00F82F93">
        <w:rPr>
          <w:rFonts w:ascii="Microsoft Yi Baiti" w:eastAsia="Microsoft Yi Baiti" w:hAnsi="Microsoft Yi Baiti" w:cs="Times New Roman" w:hint="eastAsia"/>
          <w:sz w:val="28"/>
          <w:szCs w:val="28"/>
        </w:rPr>
        <w:t>l</w:t>
      </w:r>
      <w:r w:rsidRPr="00F82F93">
        <w:rPr>
          <w:rFonts w:ascii="Microsoft Yi Baiti" w:eastAsia="Microsoft Yi Baiti" w:hAnsi="Microsoft Yi Baiti" w:cs="Times New Roman" w:hint="eastAsia"/>
          <w:sz w:val="28"/>
          <w:szCs w:val="28"/>
        </w:rPr>
        <w:t>s from ________</w:t>
      </w:r>
      <w:r w:rsidR="000B77D5" w:rsidRPr="00F82F93">
        <w:rPr>
          <w:rFonts w:ascii="Microsoft Yi Baiti" w:eastAsia="Microsoft Yi Baiti" w:hAnsi="Microsoft Yi Baiti" w:cs="Times New Roman" w:hint="eastAsia"/>
          <w:sz w:val="28"/>
          <w:szCs w:val="28"/>
        </w:rPr>
        <w:t>_</w:t>
      </w:r>
      <w:r w:rsidRPr="00F82F93">
        <w:rPr>
          <w:rFonts w:ascii="Microsoft Yi Baiti" w:eastAsia="Microsoft Yi Baiti" w:hAnsi="Microsoft Yi Baiti" w:cs="Times New Roman" w:hint="eastAsia"/>
          <w:sz w:val="28"/>
          <w:szCs w:val="28"/>
        </w:rPr>
        <w:t xml:space="preserve">-_________ individuals. </w:t>
      </w:r>
    </w:p>
    <w:p w:rsidR="003B08EA" w:rsidRPr="00F82F93" w:rsidRDefault="003B08EA" w:rsidP="003B08EA">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w:t>
      </w:r>
      <w:r w:rsidR="000B77D5" w:rsidRPr="00F82F93">
        <w:rPr>
          <w:rFonts w:ascii="Microsoft Yi Baiti" w:eastAsia="Microsoft Yi Baiti" w:hAnsi="Microsoft Yi Baiti" w:cs="Times New Roman" w:hint="eastAsia"/>
          <w:sz w:val="28"/>
          <w:szCs w:val="28"/>
        </w:rPr>
        <w:t>__</w:t>
      </w:r>
      <w:r w:rsidRPr="00F82F93">
        <w:rPr>
          <w:rFonts w:ascii="Microsoft Yi Baiti" w:eastAsia="Microsoft Yi Baiti" w:hAnsi="Microsoft Yi Baiti" w:cs="Times New Roman" w:hint="eastAsia"/>
          <w:sz w:val="28"/>
          <w:szCs w:val="28"/>
        </w:rPr>
        <w:t>- Equipment for dispatching __________</w:t>
      </w:r>
    </w:p>
    <w:p w:rsidR="003B08EA" w:rsidRPr="00F82F93" w:rsidRDefault="003B08EA" w:rsidP="003B08EA">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__________ for dispatch information and communications. </w:t>
      </w:r>
    </w:p>
    <w:p w:rsidR="003B08EA" w:rsidRPr="00F82F93" w:rsidRDefault="003B08EA" w:rsidP="003B08EA">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In situations where the public contacts the fire station directly, firefighters must be able to obtain the same information that the caller provided. Based on the protocol, the information that should be ________ include…</w:t>
      </w:r>
    </w:p>
    <w:p w:rsidR="003B08EA" w:rsidRPr="00F82F93" w:rsidRDefault="003B08EA" w:rsidP="003B08EA">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 ________ of Emergency</w:t>
      </w:r>
    </w:p>
    <w:p w:rsidR="003B08EA" w:rsidRPr="00F82F93" w:rsidRDefault="003B08EA" w:rsidP="003B08EA">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 ________ of the emergency</w:t>
      </w:r>
    </w:p>
    <w:p w:rsidR="003B08EA" w:rsidRPr="00F82F93" w:rsidRDefault="003B08EA" w:rsidP="003B08EA">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 ______ and _______ of people involved</w:t>
      </w:r>
    </w:p>
    <w:p w:rsidR="003B08EA" w:rsidRPr="00F82F93" w:rsidRDefault="003B08EA" w:rsidP="003B08EA">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 _______ and _______ of caller</w:t>
      </w:r>
    </w:p>
    <w:p w:rsidR="003B08EA" w:rsidRPr="00F82F93" w:rsidRDefault="003B08EA" w:rsidP="003B08EA">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 _______ callers ________ number</w:t>
      </w:r>
    </w:p>
    <w:p w:rsidR="003B08EA" w:rsidRPr="00F82F93" w:rsidRDefault="003B08EA" w:rsidP="003B08EA">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Over 96 percent of the US has access to __________ 911 systems through landline telephone connections </w:t>
      </w:r>
    </w:p>
    <w:p w:rsidR="003B08EA" w:rsidRPr="00F82F93" w:rsidRDefault="003B08EA" w:rsidP="003B08EA">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These systems combine telephone and computer equipment including computer-aided</w:t>
      </w:r>
    </w:p>
    <w:p w:rsidR="003B08EA" w:rsidRPr="00F82F93" w:rsidRDefault="003B08EA" w:rsidP="003B08EA">
      <w:pPr>
        <w:pStyle w:val="ListParagraph"/>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 _______ (_____) to provide the _________ with instant information such as the _______ location and ________ _________, directions to the __________, and other information about the _________.</w:t>
      </w:r>
      <w:r w:rsidR="00D40587" w:rsidRPr="00F82F93">
        <w:rPr>
          <w:rFonts w:ascii="Microsoft Yi Baiti" w:eastAsia="Microsoft Yi Baiti" w:hAnsi="Microsoft Yi Baiti" w:cs="Times New Roman" w:hint="eastAsia"/>
          <w:sz w:val="28"/>
          <w:szCs w:val="28"/>
        </w:rPr>
        <w:t xml:space="preserve"> </w:t>
      </w:r>
    </w:p>
    <w:p w:rsidR="00D40587" w:rsidRPr="00F82F93" w:rsidRDefault="00D40587" w:rsidP="00D40587">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When the dispatcher answers the telephone, the computer displays the _______ address that is associated with the telephone number the _______ is being made from using an _________________________________________ (______), which relies on _________________________________________ (______) data.</w:t>
      </w:r>
    </w:p>
    <w:p w:rsidR="00AB64FF" w:rsidRPr="00F82F93" w:rsidRDefault="00D40587" w:rsidP="00AB64FF">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Besides telephones, these </w:t>
      </w:r>
      <w:r w:rsidR="00AB64FF" w:rsidRPr="00F82F93">
        <w:rPr>
          <w:rFonts w:ascii="Microsoft Yi Baiti" w:eastAsia="Microsoft Yi Baiti" w:hAnsi="Microsoft Yi Baiti" w:cs="Times New Roman" w:hint="eastAsia"/>
          <w:sz w:val="28"/>
          <w:szCs w:val="28"/>
        </w:rPr>
        <w:t>systems include ___</w:t>
      </w:r>
      <w:r w:rsidR="000B77D5" w:rsidRPr="00F82F93">
        <w:rPr>
          <w:rFonts w:ascii="Microsoft Yi Baiti" w:eastAsia="Microsoft Yi Baiti" w:hAnsi="Microsoft Yi Baiti" w:cs="Times New Roman" w:hint="eastAsia"/>
          <w:sz w:val="28"/>
          <w:szCs w:val="28"/>
        </w:rPr>
        <w:t>__</w:t>
      </w:r>
      <w:r w:rsidR="00AB64FF" w:rsidRPr="00F82F93">
        <w:rPr>
          <w:rFonts w:ascii="Microsoft Yi Baiti" w:eastAsia="Microsoft Yi Baiti" w:hAnsi="Microsoft Yi Baiti" w:cs="Times New Roman" w:hint="eastAsia"/>
          <w:sz w:val="28"/>
          <w:szCs w:val="28"/>
        </w:rPr>
        <w:t>-way radios, wired ___________ circuit boxes, __________ fire alarm boxes, and _______ alarm boxes.</w:t>
      </w:r>
    </w:p>
    <w:p w:rsidR="00AB64FF" w:rsidRPr="00F82F93" w:rsidRDefault="00AB64FF" w:rsidP="00AB64FF">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b/>
          <w:sz w:val="28"/>
          <w:szCs w:val="28"/>
          <w:u w:val="single"/>
        </w:rPr>
        <w:t>Radio</w:t>
      </w:r>
      <w:r w:rsidRPr="00F82F93">
        <w:rPr>
          <w:rFonts w:ascii="Microsoft Yi Baiti" w:eastAsia="Microsoft Yi Baiti" w:hAnsi="Microsoft Yi Baiti" w:cs="Times New Roman" w:hint="eastAsia"/>
          <w:sz w:val="28"/>
          <w:szCs w:val="28"/>
        </w:rPr>
        <w:t xml:space="preserve"> on occasion, an ___________ may be reported by ______. This type of _______ is most likely to come from fire department or other _______________ workers who carry radios. </w:t>
      </w:r>
    </w:p>
    <w:p w:rsidR="00D40587" w:rsidRPr="00F82F93" w:rsidRDefault="00D40587" w:rsidP="00AB64FF">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lastRenderedPageBreak/>
        <w:t xml:space="preserve"> </w:t>
      </w:r>
      <w:r w:rsidR="00AB64FF" w:rsidRPr="00F82F93">
        <w:rPr>
          <w:rFonts w:ascii="Microsoft Yi Baiti" w:eastAsia="Microsoft Yi Baiti" w:hAnsi="Microsoft Yi Baiti" w:cs="Times New Roman" w:hint="eastAsia"/>
          <w:b/>
          <w:sz w:val="28"/>
          <w:szCs w:val="28"/>
          <w:u w:val="single"/>
        </w:rPr>
        <w:t>Wired Telegraph circuit box</w:t>
      </w:r>
      <w:r w:rsidR="00AB64FF" w:rsidRPr="00F82F93">
        <w:rPr>
          <w:rFonts w:ascii="Microsoft Yi Baiti" w:eastAsia="Microsoft Yi Baiti" w:hAnsi="Microsoft Yi Baiti" w:cs="Times New Roman" w:hint="eastAsia"/>
          <w:sz w:val="28"/>
          <w:szCs w:val="28"/>
        </w:rPr>
        <w:t>. Historically many cities installed stre</w:t>
      </w:r>
      <w:r w:rsidR="002325EE" w:rsidRPr="00F82F93">
        <w:rPr>
          <w:rFonts w:ascii="Microsoft Yi Baiti" w:eastAsia="Microsoft Yi Baiti" w:hAnsi="Microsoft Yi Baiti" w:cs="Times New Roman" w:hint="eastAsia"/>
          <w:sz w:val="28"/>
          <w:szCs w:val="28"/>
        </w:rPr>
        <w:t>et corner alarm boxes to allow ___________</w:t>
      </w:r>
      <w:r w:rsidR="00AB64FF" w:rsidRPr="00F82F93">
        <w:rPr>
          <w:rFonts w:ascii="Microsoft Yi Baiti" w:eastAsia="Microsoft Yi Baiti" w:hAnsi="Microsoft Yi Baiti" w:cs="Times New Roman" w:hint="eastAsia"/>
          <w:sz w:val="28"/>
          <w:szCs w:val="28"/>
        </w:rPr>
        <w:t xml:space="preserve"> to report a fire when </w:t>
      </w:r>
      <w:r w:rsidR="00AC37CB" w:rsidRPr="00F82F93">
        <w:rPr>
          <w:rFonts w:ascii="Microsoft Yi Baiti" w:eastAsia="Microsoft Yi Baiti" w:hAnsi="Microsoft Yi Baiti" w:cs="Times New Roman" w:hint="eastAsia"/>
          <w:sz w:val="28"/>
          <w:szCs w:val="28"/>
        </w:rPr>
        <w:t>businesses</w:t>
      </w:r>
      <w:r w:rsidR="002325EE" w:rsidRPr="00F82F93">
        <w:rPr>
          <w:rFonts w:ascii="Microsoft Yi Baiti" w:eastAsia="Microsoft Yi Baiti" w:hAnsi="Microsoft Yi Baiti" w:cs="Times New Roman" w:hint="eastAsia"/>
          <w:sz w:val="28"/>
          <w:szCs w:val="28"/>
        </w:rPr>
        <w:t xml:space="preserve"> were closed and there were no public __________ in the neighborhood. </w:t>
      </w:r>
    </w:p>
    <w:p w:rsidR="002325EE" w:rsidRPr="00F82F93" w:rsidRDefault="002325EE" w:rsidP="00AB64FF">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b/>
          <w:sz w:val="28"/>
          <w:szCs w:val="28"/>
          <w:u w:val="single"/>
        </w:rPr>
        <w:t>Telephone fire alarm box</w:t>
      </w:r>
      <w:r w:rsidRPr="00F82F93">
        <w:rPr>
          <w:rFonts w:ascii="Microsoft Yi Baiti" w:eastAsia="Microsoft Yi Baiti" w:hAnsi="Microsoft Yi Baiti" w:cs="Times New Roman" w:hint="eastAsia"/>
          <w:sz w:val="28"/>
          <w:szCs w:val="28"/>
        </w:rPr>
        <w:t xml:space="preserve">. Telephone fire alarm or call boxes are equipped with a ____________for direct voice contact the telecommunications center. </w:t>
      </w:r>
    </w:p>
    <w:p w:rsidR="002325EE" w:rsidRPr="00F82F93" w:rsidRDefault="002325EE" w:rsidP="00AB64FF">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b/>
          <w:sz w:val="28"/>
          <w:szCs w:val="28"/>
          <w:u w:val="single"/>
        </w:rPr>
        <w:t>Radio fire alarm box</w:t>
      </w:r>
      <w:r w:rsidRPr="00F82F93">
        <w:rPr>
          <w:rFonts w:ascii="Microsoft Yi Baiti" w:eastAsia="Microsoft Yi Baiti" w:hAnsi="Microsoft Yi Baiti" w:cs="Times New Roman" w:hint="eastAsia"/>
          <w:sz w:val="28"/>
          <w:szCs w:val="28"/>
        </w:rPr>
        <w:t>.  A radio alarm box contains an independent radio transmission with a battery ______ supply</w:t>
      </w:r>
    </w:p>
    <w:p w:rsidR="002325EE" w:rsidRPr="00F82F93" w:rsidRDefault="002325EE" w:rsidP="002325EE">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Nonemergency calls received at fire department facilities _________ from inquiries and requests for assistance</w:t>
      </w:r>
      <w:r w:rsidR="00C5182D" w:rsidRPr="00F82F93">
        <w:rPr>
          <w:rFonts w:ascii="Microsoft Yi Baiti" w:eastAsia="Microsoft Yi Baiti" w:hAnsi="Microsoft Yi Baiti" w:cs="Times New Roman" w:hint="eastAsia"/>
          <w:sz w:val="28"/>
          <w:szCs w:val="28"/>
        </w:rPr>
        <w:t xml:space="preserve"> to _______ calls from family members or friends. </w:t>
      </w:r>
    </w:p>
    <w:p w:rsidR="00C5182D" w:rsidRPr="00F82F93" w:rsidRDefault="00C5182D" w:rsidP="002325EE">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For this reason it is important to know and follow your _____________     _________________. </w:t>
      </w:r>
    </w:p>
    <w:p w:rsidR="00C5182D" w:rsidRPr="00F82F93" w:rsidRDefault="00C5182D" w:rsidP="002325EE">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Remember that you are representing your </w:t>
      </w:r>
      <w:r w:rsidR="00AC37CB" w:rsidRPr="00F82F93">
        <w:rPr>
          <w:rFonts w:ascii="Microsoft Yi Baiti" w:eastAsia="Microsoft Yi Baiti" w:hAnsi="Microsoft Yi Baiti" w:cs="Times New Roman" w:hint="eastAsia"/>
          <w:sz w:val="28"/>
          <w:szCs w:val="28"/>
        </w:rPr>
        <w:t>department;</w:t>
      </w:r>
      <w:r w:rsidRPr="00F82F93">
        <w:rPr>
          <w:rFonts w:ascii="Microsoft Yi Baiti" w:eastAsia="Microsoft Yi Baiti" w:hAnsi="Microsoft Yi Baiti" w:cs="Times New Roman" w:hint="eastAsia"/>
          <w:sz w:val="28"/>
          <w:szCs w:val="28"/>
        </w:rPr>
        <w:t xml:space="preserve"> always be professional and courteous when answering the telephone…</w:t>
      </w:r>
    </w:p>
    <w:p w:rsidR="00C5182D" w:rsidRPr="00F82F93" w:rsidRDefault="00C5182D" w:rsidP="00C5182D">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Answer calls _________</w:t>
      </w:r>
    </w:p>
    <w:p w:rsidR="00C5182D" w:rsidRPr="00F82F93" w:rsidRDefault="00C5182D" w:rsidP="00C5182D">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Be pleasant and identify the department, station or facility, unit and yourself. </w:t>
      </w:r>
    </w:p>
    <w:p w:rsidR="00C21B40" w:rsidRPr="00F82F93" w:rsidRDefault="00C21B40" w:rsidP="00C21B40">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Ne prepared to _______ messages accurately, by including _____, ____</w:t>
      </w:r>
      <w:r w:rsidR="000B77D5" w:rsidRPr="00F82F93">
        <w:rPr>
          <w:rFonts w:ascii="Microsoft Yi Baiti" w:eastAsia="Microsoft Yi Baiti" w:hAnsi="Microsoft Yi Baiti" w:cs="Times New Roman" w:hint="eastAsia"/>
          <w:sz w:val="28"/>
          <w:szCs w:val="28"/>
        </w:rPr>
        <w:t>___</w:t>
      </w:r>
      <w:r w:rsidRPr="00F82F93">
        <w:rPr>
          <w:rFonts w:ascii="Microsoft Yi Baiti" w:eastAsia="Microsoft Yi Baiti" w:hAnsi="Microsoft Yi Baiti" w:cs="Times New Roman" w:hint="eastAsia"/>
          <w:sz w:val="28"/>
          <w:szCs w:val="28"/>
        </w:rPr>
        <w:t>_, _</w:t>
      </w:r>
      <w:r w:rsidR="000B77D5" w:rsidRPr="00F82F93">
        <w:rPr>
          <w:rFonts w:ascii="Microsoft Yi Baiti" w:eastAsia="Microsoft Yi Baiti" w:hAnsi="Microsoft Yi Baiti" w:cs="Times New Roman" w:hint="eastAsia"/>
          <w:sz w:val="28"/>
          <w:szCs w:val="28"/>
        </w:rPr>
        <w:t>____</w:t>
      </w:r>
      <w:r w:rsidRPr="00F82F93">
        <w:rPr>
          <w:rFonts w:ascii="Microsoft Yi Baiti" w:eastAsia="Microsoft Yi Baiti" w:hAnsi="Microsoft Yi Baiti" w:cs="Times New Roman" w:hint="eastAsia"/>
          <w:sz w:val="28"/>
          <w:szCs w:val="28"/>
        </w:rPr>
        <w:t xml:space="preserve">____ of _____, callers ___________ number, ________, and your </w:t>
      </w:r>
      <w:r w:rsidR="000B77D5" w:rsidRPr="00F82F93">
        <w:rPr>
          <w:rFonts w:ascii="Microsoft Yi Baiti" w:eastAsia="Microsoft Yi Baiti" w:hAnsi="Microsoft Yi Baiti" w:cs="Times New Roman" w:hint="eastAsia"/>
          <w:sz w:val="28"/>
          <w:szCs w:val="28"/>
        </w:rPr>
        <w:t>____</w:t>
      </w:r>
      <w:r w:rsidRPr="00F82F93">
        <w:rPr>
          <w:rFonts w:ascii="Microsoft Yi Baiti" w:eastAsia="Microsoft Yi Baiti" w:hAnsi="Microsoft Yi Baiti" w:cs="Times New Roman" w:hint="eastAsia"/>
          <w:sz w:val="28"/>
          <w:szCs w:val="28"/>
        </w:rPr>
        <w:t>_______.</w:t>
      </w:r>
    </w:p>
    <w:p w:rsidR="00C21B40" w:rsidRPr="00F82F93" w:rsidRDefault="00C21B40" w:rsidP="00C21B40">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Never leave the _______________ line open or a ________ on __________ for an extended period of ____________.</w:t>
      </w:r>
    </w:p>
    <w:p w:rsidR="00C21B40" w:rsidRPr="00F82F93" w:rsidRDefault="00C21B40" w:rsidP="00C21B40">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End calls ____________. Disconnect according to _________ protocol. </w:t>
      </w:r>
    </w:p>
    <w:p w:rsidR="00C21B40" w:rsidRPr="00F82F93" w:rsidRDefault="00901338" w:rsidP="00C21B40">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In many _____________, the ________________________________________________ (_____) is the contact person for ________________ or complaint calls. </w:t>
      </w:r>
    </w:p>
    <w:p w:rsidR="00901338" w:rsidRPr="00F82F93" w:rsidRDefault="00901338" w:rsidP="00C21B40">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Once an ________________ has been reported, the __________ must be ________________ to the responding units or personnel. </w:t>
      </w:r>
    </w:p>
    <w:p w:rsidR="00901338" w:rsidRPr="00F82F93" w:rsidRDefault="00901338" w:rsidP="00C21B40">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Dispatch begins with some from of ____________ to the ___________, ____________, or individuals. </w:t>
      </w:r>
    </w:p>
    <w:p w:rsidR="00901338" w:rsidRPr="00F82F93" w:rsidRDefault="00901338" w:rsidP="00C21B40">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Alarm notification may be one or a combination of the following. </w:t>
      </w:r>
    </w:p>
    <w:p w:rsidR="00901338" w:rsidRPr="00F82F93" w:rsidRDefault="00901338" w:rsidP="00901338">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Visual</w:t>
      </w:r>
    </w:p>
    <w:p w:rsidR="00901338" w:rsidRPr="00F82F93" w:rsidRDefault="00901338" w:rsidP="00901338">
      <w:pPr>
        <w:pStyle w:val="ListParagraph"/>
        <w:numPr>
          <w:ilvl w:val="2"/>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w:t>
      </w:r>
    </w:p>
    <w:p w:rsidR="00901338" w:rsidRPr="00F82F93" w:rsidRDefault="00901338" w:rsidP="00901338">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Audible </w:t>
      </w:r>
    </w:p>
    <w:p w:rsidR="00901338" w:rsidRPr="00F82F93" w:rsidRDefault="00901338" w:rsidP="00901338">
      <w:pPr>
        <w:pStyle w:val="ListParagraph"/>
        <w:numPr>
          <w:ilvl w:val="2"/>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w:t>
      </w:r>
      <w:r w:rsidRPr="00F82F93">
        <w:rPr>
          <w:rFonts w:ascii="Microsoft Yi Baiti" w:eastAsia="Microsoft Yi Baiti" w:hAnsi="Microsoft Yi Baiti" w:cs="Times New Roman" w:hint="eastAsia"/>
          <w:sz w:val="28"/>
          <w:szCs w:val="28"/>
        </w:rPr>
        <w:tab/>
      </w:r>
    </w:p>
    <w:p w:rsidR="00901338" w:rsidRPr="00F82F93" w:rsidRDefault="00901338" w:rsidP="00901338">
      <w:pPr>
        <w:pStyle w:val="ListParagraph"/>
        <w:numPr>
          <w:ilvl w:val="2"/>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w:t>
      </w:r>
    </w:p>
    <w:p w:rsidR="00901338" w:rsidRPr="00F82F93" w:rsidRDefault="00901338" w:rsidP="00901338">
      <w:pPr>
        <w:pStyle w:val="ListParagraph"/>
        <w:numPr>
          <w:ilvl w:val="2"/>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w:t>
      </w:r>
    </w:p>
    <w:p w:rsidR="00901338" w:rsidRPr="00F82F93" w:rsidRDefault="00901338" w:rsidP="00901338">
      <w:pPr>
        <w:pStyle w:val="ListParagraph"/>
        <w:numPr>
          <w:ilvl w:val="2"/>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w:t>
      </w:r>
    </w:p>
    <w:p w:rsidR="00901338" w:rsidRPr="00F82F93" w:rsidRDefault="00901338" w:rsidP="00901338">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Electronic</w:t>
      </w:r>
    </w:p>
    <w:p w:rsidR="00901338" w:rsidRPr="00F82F93" w:rsidRDefault="00901338" w:rsidP="00901338">
      <w:pPr>
        <w:pStyle w:val="ListParagraph"/>
        <w:numPr>
          <w:ilvl w:val="2"/>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Computer ____________ screen with alarm or line printer.</w:t>
      </w:r>
    </w:p>
    <w:p w:rsidR="00901338" w:rsidRPr="00F82F93" w:rsidRDefault="003E332C" w:rsidP="00901338">
      <w:pPr>
        <w:pStyle w:val="ListParagraph"/>
        <w:numPr>
          <w:ilvl w:val="2"/>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Direct ___________ connection with __________________ center.</w:t>
      </w:r>
    </w:p>
    <w:p w:rsidR="003E332C" w:rsidRPr="00F82F93" w:rsidRDefault="003E332C" w:rsidP="00901338">
      <w:pPr>
        <w:pStyle w:val="ListParagraph"/>
        <w:numPr>
          <w:ilvl w:val="2"/>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 with tone alert</w:t>
      </w:r>
    </w:p>
    <w:p w:rsidR="003E332C" w:rsidRPr="00F82F93" w:rsidRDefault="003E332C" w:rsidP="00901338">
      <w:pPr>
        <w:pStyle w:val="ListParagraph"/>
        <w:numPr>
          <w:ilvl w:val="2"/>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 message boards</w:t>
      </w:r>
    </w:p>
    <w:p w:rsidR="003E332C" w:rsidRPr="00F82F93" w:rsidRDefault="003E332C" w:rsidP="003E332C">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Volunteer ______________ may use ___________ to alert members of an emergency. </w:t>
      </w:r>
    </w:p>
    <w:p w:rsidR="003E332C" w:rsidRPr="00F82F93" w:rsidRDefault="004D23D7" w:rsidP="003E332C">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_________________, ___________________, and ____________________, are most commonly employed in small communities.  </w:t>
      </w:r>
    </w:p>
    <w:p w:rsidR="004D23D7" w:rsidRPr="00F82F93" w:rsidRDefault="004D23D7" w:rsidP="003E332C">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_________________ will be aware that emergence traffic may be on the streets; however some may also be inclined to follow the apparatus and congest the emergency scene.</w:t>
      </w:r>
    </w:p>
    <w:p w:rsidR="004D23D7" w:rsidRPr="00F82F93" w:rsidRDefault="004D23D7" w:rsidP="003E332C">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lastRenderedPageBreak/>
        <w:t>In addition to the alerting signal, information regarding the emergency must be __________________ to department members.</w:t>
      </w:r>
    </w:p>
    <w:p w:rsidR="004D23D7" w:rsidRPr="00F82F93" w:rsidRDefault="004D23D7" w:rsidP="003E332C">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Basic information to be broadcast generally includes:</w:t>
      </w:r>
    </w:p>
    <w:p w:rsidR="004D23D7" w:rsidRPr="00F82F93" w:rsidRDefault="004D23D7" w:rsidP="004D23D7">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_________________ assigned</w:t>
      </w:r>
    </w:p>
    <w:p w:rsidR="004D23D7" w:rsidRPr="00F82F93" w:rsidRDefault="004D23D7" w:rsidP="004D23D7">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Type of __________________</w:t>
      </w:r>
    </w:p>
    <w:p w:rsidR="004D23D7" w:rsidRPr="00F82F93" w:rsidRDefault="004D23D7" w:rsidP="004D23D7">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___________________ or _____________________</w:t>
      </w:r>
    </w:p>
    <w:p w:rsidR="004D23D7" w:rsidRPr="00F82F93" w:rsidRDefault="004D23D7" w:rsidP="004D23D7">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________________ time</w:t>
      </w:r>
    </w:p>
    <w:p w:rsidR="004D23D7" w:rsidRPr="00F82F93" w:rsidRDefault="004D23D7" w:rsidP="004D23D7">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Units ___________________ in to the ___________ assignment, if any</w:t>
      </w:r>
    </w:p>
    <w:p w:rsidR="004D23D7" w:rsidRPr="00F82F93" w:rsidRDefault="004D23D7" w:rsidP="004D23D7">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 radio systems used in the fire service can be classified in multiple ways:</w:t>
      </w:r>
    </w:p>
    <w:p w:rsidR="004D23D7" w:rsidRPr="00F82F93" w:rsidRDefault="004D23D7" w:rsidP="004D23D7">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BY their __________________ and _________________ </w:t>
      </w:r>
    </w:p>
    <w:p w:rsidR="004D23D7" w:rsidRPr="00F82F93" w:rsidRDefault="004D23D7" w:rsidP="004D23D7">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By the type of ___________________ used:</w:t>
      </w:r>
    </w:p>
    <w:p w:rsidR="004D23D7" w:rsidRPr="00F82F93" w:rsidRDefault="004D23D7" w:rsidP="004D23D7">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By the _________________________ signal</w:t>
      </w:r>
    </w:p>
    <w:p w:rsidR="004D23D7" w:rsidRPr="00F82F93" w:rsidRDefault="00600161" w:rsidP="004D23D7">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Radios used in fixed locations such as fire stations, telecommunications centers, training centers, or administrative offices are referred to as _______________  ________________  _______________. </w:t>
      </w:r>
    </w:p>
    <w:p w:rsidR="00600161" w:rsidRPr="00F82F93" w:rsidRDefault="00600161" w:rsidP="004D23D7">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Base stations have _________________, _________________ transmitters and ________________-resistant </w:t>
      </w:r>
      <w:r w:rsidR="00AC37CB" w:rsidRPr="00F82F93">
        <w:rPr>
          <w:rFonts w:ascii="Microsoft Yi Baiti" w:eastAsia="Microsoft Yi Baiti" w:hAnsi="Microsoft Yi Baiti" w:cs="Times New Roman" w:hint="eastAsia"/>
          <w:sz w:val="28"/>
          <w:szCs w:val="28"/>
        </w:rPr>
        <w:t>receivers</w:t>
      </w:r>
      <w:r w:rsidRPr="00F82F93">
        <w:rPr>
          <w:rFonts w:ascii="Microsoft Yi Baiti" w:eastAsia="Microsoft Yi Baiti" w:hAnsi="Microsoft Yi Baiti" w:cs="Times New Roman" w:hint="eastAsia"/>
          <w:sz w:val="28"/>
          <w:szCs w:val="28"/>
        </w:rPr>
        <w:t xml:space="preserve"> that provide better performance than mobile and portable radios. </w:t>
      </w:r>
    </w:p>
    <w:p w:rsidR="00600161" w:rsidRPr="00F82F93" w:rsidRDefault="00600161" w:rsidP="004D23D7">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Mobile radios are mounted in ___________ apparatus, ____________________, and _______________ vehicles and are powered by the vehicles electrical system. </w:t>
      </w:r>
    </w:p>
    <w:p w:rsidR="00600161" w:rsidRPr="00F82F93" w:rsidRDefault="00600161" w:rsidP="004D23D7">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An __________________-- antenna is mounted to the vehicle.</w:t>
      </w:r>
    </w:p>
    <w:p w:rsidR="00600161" w:rsidRPr="00F82F93" w:rsidRDefault="00600161" w:rsidP="004D23D7">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Less powerful than the fixed and mobile radios __________________ radios are ____________________ devices. </w:t>
      </w:r>
    </w:p>
    <w:p w:rsidR="00600161" w:rsidRPr="00F82F93" w:rsidRDefault="00600161" w:rsidP="004D23D7">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These radios also have an __________________ or _________ EMERGENCY button that is programmed to transmit a _________________ signal.</w:t>
      </w:r>
    </w:p>
    <w:p w:rsidR="00600161" w:rsidRPr="00F82F93" w:rsidRDefault="00600161" w:rsidP="004D23D7">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Portable radios that are used in hazardous atmospheres must be ____________________ safe for that environment.</w:t>
      </w:r>
    </w:p>
    <w:p w:rsidR="00600161" w:rsidRPr="00F82F93" w:rsidRDefault="00600161" w:rsidP="004D23D7">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Radio signals travel between the transmitter and receiver in either ________________ or ______________ format.</w:t>
      </w:r>
    </w:p>
    <w:p w:rsidR="00600161" w:rsidRPr="00F82F93" w:rsidRDefault="006760FF" w:rsidP="004D23D7">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Both formats transmit over either ______________________  _____________________  (_____) or ____________________   ______________________ (_____)</w:t>
      </w:r>
    </w:p>
    <w:p w:rsidR="006760FF" w:rsidRPr="00F82F93" w:rsidRDefault="006760FF" w:rsidP="004D23D7">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_______________   ____________________ refers to the straight line travel of radio signals between the antenna connected to the </w:t>
      </w:r>
      <w:r w:rsidR="00AC37CB" w:rsidRPr="00F82F93">
        <w:rPr>
          <w:rFonts w:ascii="Microsoft Yi Baiti" w:eastAsia="Microsoft Yi Baiti" w:hAnsi="Microsoft Yi Baiti" w:cs="Times New Roman" w:hint="eastAsia"/>
          <w:sz w:val="28"/>
          <w:szCs w:val="28"/>
        </w:rPr>
        <w:t>transmitter and</w:t>
      </w:r>
      <w:r w:rsidRPr="00F82F93">
        <w:rPr>
          <w:rFonts w:ascii="Microsoft Yi Baiti" w:eastAsia="Microsoft Yi Baiti" w:hAnsi="Microsoft Yi Baiti" w:cs="Times New Roman" w:hint="eastAsia"/>
          <w:sz w:val="28"/>
          <w:szCs w:val="28"/>
        </w:rPr>
        <w:t xml:space="preserve"> the antenna connected to the receiver.</w:t>
      </w:r>
    </w:p>
    <w:p w:rsidR="006760FF" w:rsidRPr="00F82F93" w:rsidRDefault="006760FF" w:rsidP="004D23D7">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Because direct communication requires _______________   _______________ communication, ______________ and _________________ may block radio signals.</w:t>
      </w:r>
    </w:p>
    <w:p w:rsidR="006760FF" w:rsidRPr="00F82F93" w:rsidRDefault="006760FF" w:rsidP="004D23D7">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When one radio transmits and </w:t>
      </w:r>
      <w:r w:rsidR="00AC37CB" w:rsidRPr="00F82F93">
        <w:rPr>
          <w:rFonts w:ascii="Microsoft Yi Baiti" w:eastAsia="Microsoft Yi Baiti" w:hAnsi="Microsoft Yi Baiti" w:cs="Times New Roman" w:hint="eastAsia"/>
          <w:sz w:val="28"/>
          <w:szCs w:val="28"/>
        </w:rPr>
        <w:t>another</w:t>
      </w:r>
      <w:r w:rsidRPr="00F82F93">
        <w:rPr>
          <w:rFonts w:ascii="Microsoft Yi Baiti" w:eastAsia="Microsoft Yi Baiti" w:hAnsi="Microsoft Yi Baiti" w:cs="Times New Roman" w:hint="eastAsia"/>
          <w:sz w:val="28"/>
          <w:szCs w:val="28"/>
        </w:rPr>
        <w:t xml:space="preserve"> receives, the type of communication is called a _______________ system. </w:t>
      </w:r>
    </w:p>
    <w:p w:rsidR="006760FF" w:rsidRPr="00F82F93" w:rsidRDefault="006760FF" w:rsidP="004D23D7">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Portable radios include this function as a ________________---_________________  ________________ which permits units at an incident to communicate Directly. </w:t>
      </w:r>
    </w:p>
    <w:p w:rsidR="006760FF" w:rsidRPr="00F82F93" w:rsidRDefault="006760FF" w:rsidP="006760FF">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To overcome the problem of </w:t>
      </w:r>
      <w:r w:rsidR="00A13075" w:rsidRPr="00F82F93">
        <w:rPr>
          <w:rFonts w:ascii="Microsoft Yi Baiti" w:eastAsia="Microsoft Yi Baiti" w:hAnsi="Microsoft Yi Baiti" w:cs="Times New Roman" w:hint="eastAsia"/>
          <w:sz w:val="28"/>
          <w:szCs w:val="28"/>
        </w:rPr>
        <w:t>barriers to direct communications, a system of __________________ can be used.</w:t>
      </w:r>
    </w:p>
    <w:p w:rsidR="00A13075" w:rsidRPr="00F82F93" w:rsidRDefault="00A13075" w:rsidP="006760FF">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Known as ____________--___________________ communication, the repeater system uses two radio </w:t>
      </w:r>
      <w:r w:rsidR="00AC37CB" w:rsidRPr="00F82F93">
        <w:rPr>
          <w:rFonts w:ascii="Microsoft Yi Baiti" w:eastAsia="Microsoft Yi Baiti" w:hAnsi="Microsoft Yi Baiti" w:cs="Times New Roman" w:hint="eastAsia"/>
          <w:sz w:val="28"/>
          <w:szCs w:val="28"/>
        </w:rPr>
        <w:t>Frequencies</w:t>
      </w:r>
      <w:r w:rsidRPr="00F82F93">
        <w:rPr>
          <w:rFonts w:ascii="Microsoft Yi Baiti" w:eastAsia="Microsoft Yi Baiti" w:hAnsi="Microsoft Yi Baiti" w:cs="Times New Roman" w:hint="eastAsia"/>
          <w:sz w:val="28"/>
          <w:szCs w:val="28"/>
        </w:rPr>
        <w:t xml:space="preserve"> for communication. </w:t>
      </w:r>
    </w:p>
    <w:p w:rsidR="00A13075" w:rsidRPr="00F82F93" w:rsidRDefault="00A13075" w:rsidP="006760FF">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The transmitting radio transmits on ________________ 1, and that signal is received by the receiver. </w:t>
      </w:r>
    </w:p>
    <w:p w:rsidR="00A13075" w:rsidRPr="00F82F93" w:rsidRDefault="00A13075" w:rsidP="006760FF">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lastRenderedPageBreak/>
        <w:t>The repeater then repeats the transmission on ________________ 2, and this signal is received by the receiving radio.</w:t>
      </w:r>
    </w:p>
    <w:p w:rsidR="00530E0C" w:rsidRPr="00F82F93" w:rsidRDefault="00A13075" w:rsidP="00530E0C">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 ________________-- ___________________ system allows ______ communication in both directions ______________________</w:t>
      </w:r>
      <w:r w:rsidR="00530E0C" w:rsidRPr="00F82F93">
        <w:rPr>
          <w:rFonts w:ascii="Microsoft Yi Baiti" w:eastAsia="Microsoft Yi Baiti" w:hAnsi="Microsoft Yi Baiti" w:cs="Times New Roman" w:hint="eastAsia"/>
          <w:sz w:val="28"/>
          <w:szCs w:val="28"/>
        </w:rPr>
        <w:t xml:space="preserve"> on a landline telephone.</w:t>
      </w:r>
    </w:p>
    <w:p w:rsidR="00530E0C" w:rsidRPr="00F82F93" w:rsidRDefault="00530E0C" w:rsidP="006760FF">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However, communications can become ______________ when using this system because multiple microphones are __________________ information at the same time.</w:t>
      </w:r>
    </w:p>
    <w:p w:rsidR="00530E0C" w:rsidRPr="00F82F93" w:rsidRDefault="00530E0C" w:rsidP="006760FF">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Organizing radio ___________________ based on a variety of radio channels is a generally accepted practice in the fire service today.</w:t>
      </w:r>
    </w:p>
    <w:p w:rsidR="00530E0C" w:rsidRPr="00F82F93" w:rsidRDefault="00530E0C" w:rsidP="006760FF">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Most fire departments have a _______________ assigned for dispatching only.</w:t>
      </w:r>
    </w:p>
    <w:p w:rsidR="00530E0C" w:rsidRPr="00F82F93" w:rsidRDefault="00530E0C" w:rsidP="006760FF">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When units arrive at the incident, a command channel is assigned to the Incident commander (IC)</w:t>
      </w:r>
      <w:r w:rsidR="00710F1F" w:rsidRPr="00F82F93">
        <w:rPr>
          <w:rFonts w:ascii="Microsoft Yi Baiti" w:eastAsia="Microsoft Yi Baiti" w:hAnsi="Microsoft Yi Baiti" w:cs="Times New Roman" w:hint="eastAsia"/>
          <w:sz w:val="28"/>
          <w:szCs w:val="28"/>
        </w:rPr>
        <w:t xml:space="preserve"> while a second tactical channel is assigned for _______________ operations. </w:t>
      </w:r>
    </w:p>
    <w:p w:rsidR="00710F1F" w:rsidRPr="00F82F93" w:rsidRDefault="00710F1F" w:rsidP="006760FF">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______________________ channels also exist in some ______________ for use by the training center, code enforcement, and administrative personnel.</w:t>
      </w:r>
    </w:p>
    <w:p w:rsidR="00710F1F" w:rsidRPr="00F82F93" w:rsidRDefault="00710F1F" w:rsidP="006760FF">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 federal Communication Commission (FCC) regulates all radio communication in the____________________  _______________________.</w:t>
      </w:r>
    </w:p>
    <w:p w:rsidR="00710F1F" w:rsidRPr="00F82F93" w:rsidRDefault="00710F1F" w:rsidP="006760FF">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It is a federal offense to send ________________or other ________________________ messages over a designated fire department radio channel. </w:t>
      </w:r>
    </w:p>
    <w:p w:rsidR="00710F1F" w:rsidRPr="00F82F93" w:rsidRDefault="00710F1F" w:rsidP="006760FF">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With the adoption and implementation of the National Incident Management System (NIMS), most emergency response agencies in the US including fire departments, have eliminated the use of ______-__________ and other terminology historically used for radio ______________________.</w:t>
      </w:r>
    </w:p>
    <w:p w:rsidR="00710F1F" w:rsidRPr="00F82F93" w:rsidRDefault="00710F1F" w:rsidP="006760FF">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There are ________ main Limitations of barriers to all radio transmissions</w:t>
      </w:r>
    </w:p>
    <w:p w:rsidR="00710F1F" w:rsidRPr="00F82F93" w:rsidRDefault="00710F1F" w:rsidP="006760FF">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They are…</w:t>
      </w:r>
    </w:p>
    <w:p w:rsidR="00710F1F" w:rsidRPr="00F82F93" w:rsidRDefault="00710F1F" w:rsidP="00710F1F">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36C0" w:rsidRPr="00F82F93" w:rsidRDefault="000836C0" w:rsidP="000836C0">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Radio signals travel in a _________________________ line. </w:t>
      </w:r>
    </w:p>
    <w:p w:rsidR="000836C0" w:rsidRPr="00F82F93" w:rsidRDefault="000836C0" w:rsidP="000836C0">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Some Jurisdictions use _____________________ to increase the area of coverage. </w:t>
      </w:r>
    </w:p>
    <w:p w:rsidR="000836C0" w:rsidRPr="00F82F93" w:rsidRDefault="000836C0" w:rsidP="000836C0">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Any Physical barrier between the ___________________ and __________________ can block the signal.</w:t>
      </w:r>
    </w:p>
    <w:p w:rsidR="000836C0" w:rsidRPr="00F82F93" w:rsidRDefault="000836C0" w:rsidP="000836C0">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 signal maybe totally ________________, partially ________________, or ______________________.</w:t>
      </w:r>
    </w:p>
    <w:p w:rsidR="000836C0" w:rsidRPr="00F82F93" w:rsidRDefault="000836C0" w:rsidP="000836C0">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At times your own _________________ can act as a _________________ barrier.</w:t>
      </w:r>
    </w:p>
    <w:p w:rsidR="000836C0" w:rsidRPr="00F82F93" w:rsidRDefault="000836C0" w:rsidP="000836C0">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Most people have experienced “__________________”; namely, the loss of cellular telephone service when traveling in _________________ areas or inside ______________________.</w:t>
      </w:r>
    </w:p>
    <w:p w:rsidR="000836C0" w:rsidRPr="00F82F93" w:rsidRDefault="000836C0" w:rsidP="000836C0">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In Large ________________ and ____________________ buildings, radios may not work and runners or other means of communication may be ___________________.</w:t>
      </w:r>
    </w:p>
    <w:p w:rsidR="000836C0" w:rsidRPr="00F82F93" w:rsidRDefault="000836C0" w:rsidP="000836C0">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 emergency scene is filled with ________________ noise that can make radio communications difficult.</w:t>
      </w:r>
    </w:p>
    <w:p w:rsidR="000836C0" w:rsidRPr="00F82F93" w:rsidRDefault="00A07635" w:rsidP="000836C0">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Overcoming ambient noise is the responsibility of each person operation a ________________ or __________________ radio at the scene. </w:t>
      </w:r>
    </w:p>
    <w:p w:rsidR="00A07635" w:rsidRPr="00F82F93" w:rsidRDefault="00A07635" w:rsidP="00A07635">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Everyone at the Emergency Scene should follow _______ basic rules to control Communications.</w:t>
      </w:r>
      <w:r w:rsidRPr="00F82F93">
        <w:rPr>
          <w:rFonts w:ascii="Microsoft Yi Baiti" w:eastAsia="Microsoft Yi Baiti" w:hAnsi="Microsoft Yi Baiti" w:cs="Times New Roman" w:hint="eastAsia"/>
          <w:sz w:val="28"/>
          <w:szCs w:val="28"/>
        </w:rPr>
        <w:tab/>
      </w:r>
    </w:p>
    <w:p w:rsidR="00A07635" w:rsidRPr="00F82F93" w:rsidRDefault="00A07635" w:rsidP="00A07635">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These rules are…</w:t>
      </w:r>
    </w:p>
    <w:p w:rsidR="00A07635" w:rsidRPr="00F82F93" w:rsidRDefault="00A07635" w:rsidP="00A07635">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r w:rsidR="000B77D5" w:rsidRPr="00F82F93">
        <w:rPr>
          <w:rFonts w:ascii="Microsoft Yi Baiti" w:eastAsia="Microsoft Yi Baiti" w:hAnsi="Microsoft Yi Baiti" w:cs="Times New Roman" w:hint="eastAsia"/>
          <w:sz w:val="28"/>
          <w:szCs w:val="28"/>
        </w:rPr>
        <w:t>________________________</w:t>
      </w:r>
    </w:p>
    <w:p w:rsidR="00A07635" w:rsidRPr="00F82F93" w:rsidRDefault="00A07635" w:rsidP="00A07635">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Requiring the receiver to acknowledge every ________________ ensures that the message was received and _________________________.</w:t>
      </w:r>
    </w:p>
    <w:p w:rsidR="00A07635" w:rsidRPr="00F82F93" w:rsidRDefault="00A07635" w:rsidP="00A07635">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ABC’s of good </w:t>
      </w:r>
      <w:r w:rsidR="00AC37CB" w:rsidRPr="00F82F93">
        <w:rPr>
          <w:rFonts w:ascii="Microsoft Yi Baiti" w:eastAsia="Microsoft Yi Baiti" w:hAnsi="Microsoft Yi Baiti" w:cs="Times New Roman" w:hint="eastAsia"/>
          <w:sz w:val="28"/>
          <w:szCs w:val="28"/>
        </w:rPr>
        <w:t>communications</w:t>
      </w:r>
      <w:r w:rsidRPr="00F82F93">
        <w:rPr>
          <w:rFonts w:ascii="Microsoft Yi Baiti" w:eastAsia="Microsoft Yi Baiti" w:hAnsi="Microsoft Yi Baiti" w:cs="Times New Roman" w:hint="eastAsia"/>
          <w:sz w:val="28"/>
          <w:szCs w:val="28"/>
        </w:rPr>
        <w:t xml:space="preserve"> are…</w:t>
      </w:r>
    </w:p>
    <w:p w:rsidR="00A07635" w:rsidRPr="00F82F93" w:rsidRDefault="00A07635" w:rsidP="00A07635">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 </w:t>
      </w:r>
    </w:p>
    <w:p w:rsidR="00A07635" w:rsidRPr="00F82F93" w:rsidRDefault="00A07635" w:rsidP="00A07635">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 </w:t>
      </w:r>
    </w:p>
    <w:p w:rsidR="00A07635" w:rsidRPr="00F82F93" w:rsidRDefault="00A07635" w:rsidP="00A07635">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 </w:t>
      </w:r>
    </w:p>
    <w:p w:rsidR="00A07635" w:rsidRPr="00F82F93" w:rsidRDefault="00A07635" w:rsidP="00A07635">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DO not remove your _________________ to talk into the MIC.</w:t>
      </w:r>
    </w:p>
    <w:p w:rsidR="00A07635" w:rsidRPr="00F82F93" w:rsidRDefault="00A07635" w:rsidP="00A07635">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To improve your ability to hear and be heard, you should follow these radio communication best practices.</w:t>
      </w:r>
    </w:p>
    <w:p w:rsidR="00A07635" w:rsidRPr="00F82F93" w:rsidRDefault="00A07635" w:rsidP="00A07635">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Speak with a _________, __________________, and _______________ voice.</w:t>
      </w:r>
    </w:p>
    <w:p w:rsidR="00A07635" w:rsidRPr="00F82F93" w:rsidRDefault="00A07635" w:rsidP="00A07635">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Shield the Microphone from ______________, __________________, and _________________ (if possible)</w:t>
      </w:r>
    </w:p>
    <w:p w:rsidR="00A07635" w:rsidRPr="00F82F93" w:rsidRDefault="00A07635" w:rsidP="00A07635">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Do not __________. If the _______________ did not understand your first ____________________, raising your voice will not help.</w:t>
      </w:r>
    </w:p>
    <w:p w:rsidR="00A07635" w:rsidRPr="00F82F93" w:rsidRDefault="00A07635" w:rsidP="00A07635">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If you are the First Person to arrive on the ______________, you will provide an </w:t>
      </w:r>
      <w:r w:rsidR="00AC37CB" w:rsidRPr="00F82F93">
        <w:rPr>
          <w:rFonts w:ascii="Microsoft Yi Baiti" w:eastAsia="Microsoft Yi Baiti" w:hAnsi="Microsoft Yi Baiti" w:cs="Times New Roman" w:hint="eastAsia"/>
          <w:sz w:val="28"/>
          <w:szCs w:val="28"/>
        </w:rPr>
        <w:t>initial</w:t>
      </w:r>
      <w:r w:rsidRPr="00F82F93">
        <w:rPr>
          <w:rFonts w:ascii="Microsoft Yi Baiti" w:eastAsia="Microsoft Yi Baiti" w:hAnsi="Microsoft Yi Baiti" w:cs="Times New Roman" w:hint="eastAsia"/>
          <w:sz w:val="28"/>
          <w:szCs w:val="28"/>
        </w:rPr>
        <w:t xml:space="preserve"> _______________ report. </w:t>
      </w:r>
      <w:r w:rsidR="00F42299" w:rsidRPr="00F82F93">
        <w:rPr>
          <w:rFonts w:ascii="Microsoft Yi Baiti" w:eastAsia="Microsoft Yi Baiti" w:hAnsi="Microsoft Yi Baiti" w:cs="Times New Roman" w:hint="eastAsia"/>
          <w:sz w:val="28"/>
          <w:szCs w:val="28"/>
        </w:rPr>
        <w:t>The ______________ report provides other responding units and the telecommunications center with a description of the conditions as they appear to you.</w:t>
      </w:r>
    </w:p>
    <w:p w:rsidR="00F42299" w:rsidRPr="00F82F93" w:rsidRDefault="00F42299" w:rsidP="00A07635">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 Arrival Report can state (list some)</w:t>
      </w:r>
    </w:p>
    <w:p w:rsidR="00F42299" w:rsidRPr="00F82F93" w:rsidRDefault="00F42299" w:rsidP="00F42299">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299" w:rsidRPr="00F82F93" w:rsidRDefault="00F42299" w:rsidP="00F42299">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The telecommunications center may also be assigned the task of providing periodic time _________________________ at designated intervals, such as _____________ Minutes.</w:t>
      </w:r>
    </w:p>
    <w:p w:rsidR="00F42299" w:rsidRPr="00F82F93" w:rsidRDefault="00F42299" w:rsidP="00F42299">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Changes in the condition at some emergency incidents make it necessary to request additional _____________________.</w:t>
      </w:r>
    </w:p>
    <w:p w:rsidR="00F42299" w:rsidRPr="00F82F93" w:rsidRDefault="00F42299" w:rsidP="00F42299">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Emergency radio traffic includes _____________ broadcasts intended to warn __________________at an emergency scene of an impending hazard.</w:t>
      </w:r>
    </w:p>
    <w:p w:rsidR="00F42299" w:rsidRPr="00F82F93" w:rsidRDefault="00F42299" w:rsidP="00F42299">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Regardless of the term used, evacuation signals are used when the IC decides that interior operations must cease and all firefighters must immediately </w:t>
      </w:r>
      <w:r w:rsidR="008B778E" w:rsidRPr="00F82F93">
        <w:rPr>
          <w:rFonts w:ascii="Microsoft Yi Baiti" w:eastAsia="Microsoft Yi Baiti" w:hAnsi="Microsoft Yi Baiti" w:cs="Times New Roman" w:hint="eastAsia"/>
          <w:sz w:val="28"/>
          <w:szCs w:val="28"/>
        </w:rPr>
        <w:t>__________________ from the building or other hazardous area because conditions have ____________________________ beyond the reasonable point of _______________________.</w:t>
      </w:r>
    </w:p>
    <w:p w:rsidR="008B778E" w:rsidRPr="00F82F93" w:rsidRDefault="008B778E" w:rsidP="00F42299">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Emergency traffic can also include ______________ calls from firefighters.</w:t>
      </w:r>
    </w:p>
    <w:p w:rsidR="008B778E" w:rsidRPr="00F82F93" w:rsidRDefault="008B778E" w:rsidP="00F42299">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In these situations, local protocol may require the use of the __________________ signal.</w:t>
      </w:r>
    </w:p>
    <w:p w:rsidR="008B778E" w:rsidRPr="00F82F93" w:rsidRDefault="008B778E" w:rsidP="00F42299">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A __________________________  _______________________________________  _____________________________ (___________) is a systematic method of confirming the status of </w:t>
      </w:r>
      <w:r w:rsidR="00AC37CB" w:rsidRPr="00F82F93">
        <w:rPr>
          <w:rFonts w:ascii="Microsoft Yi Baiti" w:eastAsia="Microsoft Yi Baiti" w:hAnsi="Microsoft Yi Baiti" w:cs="Times New Roman" w:hint="eastAsia"/>
          <w:sz w:val="28"/>
          <w:szCs w:val="28"/>
        </w:rPr>
        <w:t>units</w:t>
      </w:r>
      <w:r w:rsidRPr="00F82F93">
        <w:rPr>
          <w:rFonts w:ascii="Microsoft Yi Baiti" w:eastAsia="Microsoft Yi Baiti" w:hAnsi="Microsoft Yi Baiti" w:cs="Times New Roman" w:hint="eastAsia"/>
          <w:sz w:val="28"/>
          <w:szCs w:val="28"/>
        </w:rPr>
        <w:t xml:space="preserve"> (company, group, or division, ETC) </w:t>
      </w:r>
    </w:p>
    <w:p w:rsidR="008B778E" w:rsidRPr="00F82F93" w:rsidRDefault="008B778E" w:rsidP="00F42299">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lastRenderedPageBreak/>
        <w:t>One Limitation of a ______ check is that it uses a considerable amount of radio time, especially at larger incidents</w:t>
      </w:r>
    </w:p>
    <w:p w:rsidR="008B778E" w:rsidRPr="00F82F93" w:rsidRDefault="008B778E" w:rsidP="008B778E">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The IC can request _________ at any time, on a regular interval (every ___Min), or For  any reason </w:t>
      </w:r>
    </w:p>
    <w:p w:rsidR="008B778E" w:rsidRPr="00F82F93" w:rsidRDefault="008B778E" w:rsidP="00F42299">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List some of them…</w:t>
      </w:r>
    </w:p>
    <w:p w:rsidR="008B778E" w:rsidRPr="00F82F93" w:rsidRDefault="008B778E" w:rsidP="008B778E">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778E" w:rsidRPr="00F82F93" w:rsidRDefault="000B77D5" w:rsidP="000B77D5">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 xml:space="preserve">The National Fire Incident Reporting System (NFIRS), developed by the USFA, outlines the necessary _______________________ to complete Incident reports. </w:t>
      </w:r>
    </w:p>
    <w:p w:rsidR="000B77D5" w:rsidRPr="00F82F93" w:rsidRDefault="000B77D5" w:rsidP="000B77D5">
      <w:pPr>
        <w:pStyle w:val="ListParagraph"/>
        <w:numPr>
          <w:ilvl w:val="0"/>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List some of the things that may be on an incident report</w:t>
      </w:r>
    </w:p>
    <w:p w:rsidR="000B77D5" w:rsidRPr="00F82F93" w:rsidRDefault="000B77D5" w:rsidP="000B77D5">
      <w:pPr>
        <w:pStyle w:val="ListParagraph"/>
        <w:numPr>
          <w:ilvl w:val="1"/>
          <w:numId w:val="1"/>
        </w:numPr>
        <w:rPr>
          <w:rFonts w:ascii="Microsoft Yi Baiti" w:eastAsia="Microsoft Yi Baiti" w:hAnsi="Microsoft Yi Baiti" w:cs="Times New Roman" w:hint="eastAsia"/>
          <w:sz w:val="28"/>
          <w:szCs w:val="28"/>
        </w:rPr>
      </w:pPr>
      <w:r w:rsidRPr="00F82F93">
        <w:rPr>
          <w:rFonts w:ascii="Microsoft Yi Baiti" w:eastAsia="Microsoft Yi Baiti" w:hAnsi="Microsoft Yi Baiti" w:cs="Times New Roman" w:hint="eastAs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B77D5" w:rsidRPr="00F82F93" w:rsidSect="00AC37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F0605"/>
    <w:multiLevelType w:val="hybridMultilevel"/>
    <w:tmpl w:val="692669B0"/>
    <w:lvl w:ilvl="0" w:tplc="2126F010">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56"/>
    <w:rsid w:val="000836C0"/>
    <w:rsid w:val="000B77D5"/>
    <w:rsid w:val="002325EE"/>
    <w:rsid w:val="00342604"/>
    <w:rsid w:val="003B08EA"/>
    <w:rsid w:val="003E332C"/>
    <w:rsid w:val="00421256"/>
    <w:rsid w:val="004673FF"/>
    <w:rsid w:val="004D23D7"/>
    <w:rsid w:val="00530E0C"/>
    <w:rsid w:val="00560E6F"/>
    <w:rsid w:val="00600161"/>
    <w:rsid w:val="006760FF"/>
    <w:rsid w:val="00710F1F"/>
    <w:rsid w:val="00786016"/>
    <w:rsid w:val="008B778E"/>
    <w:rsid w:val="00901338"/>
    <w:rsid w:val="00A07635"/>
    <w:rsid w:val="00A13075"/>
    <w:rsid w:val="00AB64FF"/>
    <w:rsid w:val="00AC37CB"/>
    <w:rsid w:val="00C21B40"/>
    <w:rsid w:val="00C5182D"/>
    <w:rsid w:val="00D40587"/>
    <w:rsid w:val="00F42299"/>
    <w:rsid w:val="00F8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38F02-56B5-4B4A-9854-136F55DB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256"/>
    <w:pPr>
      <w:ind w:left="720"/>
      <w:contextualSpacing/>
    </w:pPr>
  </w:style>
  <w:style w:type="paragraph" w:styleId="BalloonText">
    <w:name w:val="Balloon Text"/>
    <w:basedOn w:val="Normal"/>
    <w:link w:val="BalloonTextChar"/>
    <w:uiPriority w:val="99"/>
    <w:semiHidden/>
    <w:unhideWhenUsed/>
    <w:rsid w:val="00AC3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Jennifer Stanislaw</cp:lastModifiedBy>
  <cp:revision>3</cp:revision>
  <cp:lastPrinted>2015-02-25T14:17:00Z</cp:lastPrinted>
  <dcterms:created xsi:type="dcterms:W3CDTF">2015-02-25T14:21:00Z</dcterms:created>
  <dcterms:modified xsi:type="dcterms:W3CDTF">2016-02-12T14:14:00Z</dcterms:modified>
</cp:coreProperties>
</file>